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DFE" w:rsidRPr="004C2E7C" w:rsidRDefault="00C32DFE" w:rsidP="00C32DF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C2E7C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751662" w:rsidRPr="004C2E7C">
        <w:rPr>
          <w:rFonts w:ascii="Times New Roman" w:hAnsi="Times New Roman" w:cs="Times New Roman"/>
          <w:b/>
          <w:sz w:val="28"/>
          <w:szCs w:val="28"/>
        </w:rPr>
        <w:t>6</w:t>
      </w:r>
    </w:p>
    <w:p w:rsidR="00C32DFE" w:rsidRDefault="00C32DFE" w:rsidP="00C32DFE">
      <w:pPr>
        <w:spacing w:after="0" w:line="240" w:lineRule="auto"/>
        <w:jc w:val="right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</w:p>
    <w:p w:rsidR="00C32DFE" w:rsidRPr="000A7016" w:rsidRDefault="006E1E24" w:rsidP="00C32D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7016">
        <w:rPr>
          <w:rFonts w:ascii="Times New Roman" w:hAnsi="Times New Roman" w:cs="Times New Roman"/>
          <w:b/>
          <w:noProof/>
          <w:color w:val="4F6228" w:themeColor="accent3" w:themeShade="8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-63500</wp:posOffset>
            </wp:positionV>
            <wp:extent cx="807720" cy="897890"/>
            <wp:effectExtent l="19050" t="0" r="0" b="0"/>
            <wp:wrapSquare wrapText="bothSides"/>
            <wp:docPr id="6" name="Рисунок 6" descr="C:\Documents and Settings\Пользователь\Рабочий стол\улицы\хочу все знать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Пользователь\Рабочий стол\улицы\хочу все знать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0A7016">
        <w:rPr>
          <w:rFonts w:ascii="Times New Roman" w:hAnsi="Times New Roman" w:cs="Times New Roman"/>
          <w:b/>
          <w:color w:val="4F6228" w:themeColor="accent3" w:themeShade="80"/>
          <w:sz w:val="28"/>
          <w:szCs w:val="28"/>
        </w:rPr>
        <w:t>Внеучебный</w:t>
      </w:r>
      <w:proofErr w:type="spellEnd"/>
      <w:r w:rsidRPr="000A7016">
        <w:rPr>
          <w:rFonts w:ascii="Times New Roman" w:hAnsi="Times New Roman" w:cs="Times New Roman"/>
          <w:b/>
          <w:color w:val="4F6228" w:themeColor="accent3" w:themeShade="80"/>
          <w:sz w:val="28"/>
          <w:szCs w:val="28"/>
        </w:rPr>
        <w:t xml:space="preserve"> проект “Улица, на которой я живу»</w:t>
      </w:r>
    </w:p>
    <w:p w:rsidR="006E1E24" w:rsidRPr="000A7016" w:rsidRDefault="006E1E24" w:rsidP="006E1E24">
      <w:pPr>
        <w:pStyle w:val="normal"/>
        <w:spacing w:line="240" w:lineRule="auto"/>
        <w:jc w:val="center"/>
        <w:rPr>
          <w:rFonts w:ascii="Times New Roman" w:hAnsi="Times New Roman" w:cs="Times New Roman"/>
          <w:color w:val="4F6228" w:themeColor="accent3" w:themeShade="80"/>
          <w:sz w:val="28"/>
          <w:szCs w:val="28"/>
        </w:rPr>
      </w:pPr>
    </w:p>
    <w:p w:rsidR="006E1E24" w:rsidRPr="000A7016" w:rsidRDefault="006E1E24" w:rsidP="006E1E24">
      <w:pPr>
        <w:pStyle w:val="normal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0D4" w:rsidRPr="000A7016" w:rsidRDefault="006E1E24" w:rsidP="005010D4">
      <w:pPr>
        <w:pStyle w:val="normal"/>
        <w:spacing w:line="240" w:lineRule="auto"/>
        <w:ind w:firstLine="540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0A7016">
        <w:rPr>
          <w:rFonts w:ascii="Times New Roman" w:hAnsi="Times New Roman" w:cs="Times New Roman"/>
          <w:b/>
          <w:i/>
          <w:color w:val="auto"/>
          <w:sz w:val="28"/>
          <w:szCs w:val="28"/>
        </w:rPr>
        <w:t>Заполни первый и второй столбики таблицы,</w:t>
      </w:r>
    </w:p>
    <w:p w:rsidR="006E1E24" w:rsidRPr="000A7016" w:rsidRDefault="00966C4A" w:rsidP="005010D4">
      <w:pPr>
        <w:pStyle w:val="normal"/>
        <w:spacing w:line="240" w:lineRule="auto"/>
        <w:ind w:firstLine="540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0A7016">
        <w:rPr>
          <w:rFonts w:ascii="Times New Roman" w:hAnsi="Times New Roman" w:cs="Times New Roman"/>
          <w:b/>
          <w:i/>
          <w:noProof/>
          <w:color w:val="auto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1.45pt;margin-top:10.55pt;width:108.5pt;height:16.75pt;z-index:251659264" stroked="f">
            <v:textbox>
              <w:txbxContent>
                <w:p w:rsidR="005010D4" w:rsidRPr="00DF2C69" w:rsidRDefault="005010D4" w:rsidP="005010D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</w:pPr>
                  <w:r w:rsidRPr="00DF2C69"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  <w:t>Хотим всё знать!</w:t>
                  </w:r>
                </w:p>
              </w:txbxContent>
            </v:textbox>
          </v:shape>
        </w:pict>
      </w:r>
      <w:r w:rsidR="006E1E24" w:rsidRPr="000A7016">
        <w:rPr>
          <w:rFonts w:ascii="Times New Roman" w:hAnsi="Times New Roman" w:cs="Times New Roman"/>
          <w:b/>
          <w:i/>
          <w:color w:val="auto"/>
          <w:sz w:val="28"/>
          <w:szCs w:val="28"/>
        </w:rPr>
        <w:t>а третий столбик заполнишь после работы в проекте.</w:t>
      </w:r>
    </w:p>
    <w:p w:rsidR="006E1E24" w:rsidRPr="000A7016" w:rsidRDefault="006E1E24" w:rsidP="006E1E24">
      <w:pPr>
        <w:pStyle w:val="normal"/>
        <w:spacing w:line="240" w:lineRule="auto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5010D4" w:rsidRPr="000A7016" w:rsidRDefault="005010D4" w:rsidP="006E1E24">
      <w:pPr>
        <w:pStyle w:val="normal"/>
        <w:spacing w:line="240" w:lineRule="auto"/>
        <w:rPr>
          <w:color w:val="auto"/>
          <w:sz w:val="28"/>
          <w:szCs w:val="28"/>
        </w:rPr>
      </w:pPr>
    </w:p>
    <w:tbl>
      <w:tblPr>
        <w:tblW w:w="10500" w:type="dxa"/>
        <w:tblInd w:w="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460"/>
        <w:gridCol w:w="2595"/>
        <w:gridCol w:w="2805"/>
        <w:gridCol w:w="2640"/>
      </w:tblGrid>
      <w:tr w:rsidR="006E1E24" w:rsidRPr="000A7016" w:rsidTr="006E1E24"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Вопрос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Знаю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Интересуюсь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>
            <w:pPr>
              <w:pStyle w:val="normal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Узнал</w:t>
            </w:r>
          </w:p>
        </w:tc>
      </w:tr>
      <w:tr w:rsidR="006E1E24" w:rsidRPr="000A7016" w:rsidTr="00A82E16">
        <w:trPr>
          <w:trHeight w:val="603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 w:rsidP="005010D4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Что такое </w:t>
            </w:r>
            <w:r w:rsidR="005010D4"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улица</w:t>
            </w: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6E1E24" w:rsidRPr="000A7016" w:rsidTr="00A82E16">
        <w:trPr>
          <w:trHeight w:val="929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A82E16" w:rsidP="00A82E16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Какими способами можно разделить улицы на группы? 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6E1E24" w:rsidRPr="000A7016" w:rsidTr="00A82E16">
        <w:trPr>
          <w:trHeight w:val="791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CE1BCE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Как можно измерить улицу</w:t>
            </w:r>
            <w:r w:rsidR="006E1E24"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?</w:t>
            </w: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6E1E24" w:rsidRPr="000A7016" w:rsidRDefault="006E1E24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CE1BCE" w:rsidRPr="000A7016" w:rsidTr="00A82E16">
        <w:trPr>
          <w:trHeight w:val="1464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A82E16" w:rsidRPr="000A7016" w:rsidRDefault="00CE1BCE" w:rsidP="00CE1BCE">
            <w:pPr>
              <w:pStyle w:val="norma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sz w:val="28"/>
                <w:szCs w:val="28"/>
              </w:rPr>
              <w:t xml:space="preserve">Как история города связана с историей появления улиц </w:t>
            </w:r>
          </w:p>
          <w:p w:rsidR="00CE1BCE" w:rsidRPr="000A7016" w:rsidRDefault="00CE1BCE" w:rsidP="00CE1BCE">
            <w:pPr>
              <w:pStyle w:val="norma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sz w:val="28"/>
                <w:szCs w:val="28"/>
              </w:rPr>
              <w:t xml:space="preserve">на карте </w:t>
            </w:r>
            <w:proofErr w:type="spellStart"/>
            <w:r w:rsidRPr="000A7016">
              <w:rPr>
                <w:rFonts w:ascii="Times New Roman" w:hAnsi="Times New Roman" w:cs="Times New Roman"/>
                <w:sz w:val="28"/>
                <w:szCs w:val="28"/>
              </w:rPr>
              <w:t>Новоуральска</w:t>
            </w:r>
            <w:proofErr w:type="spellEnd"/>
            <w:r w:rsidRPr="000A701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CE1BCE" w:rsidRPr="000A7016" w:rsidRDefault="00CE1BCE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CE1BCE" w:rsidRPr="000A7016" w:rsidRDefault="00CE1BCE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CE1BCE" w:rsidRPr="000A7016" w:rsidRDefault="00CE1BCE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CE1BCE" w:rsidRPr="000A7016" w:rsidRDefault="00CE1BCE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82E16" w:rsidRPr="000A7016" w:rsidTr="00A7178D">
        <w:trPr>
          <w:trHeight w:val="769"/>
        </w:trPr>
        <w:tc>
          <w:tcPr>
            <w:tcW w:w="10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A82E16" w:rsidRPr="000A7016" w:rsidRDefault="00A82E16" w:rsidP="00A82E16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A701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Обсуди с друзьями, на какие вопросы по теме проекта ты бы хотел найти ответ.  Запиши свои вопросы.</w:t>
            </w:r>
          </w:p>
          <w:p w:rsidR="00A82E16" w:rsidRPr="000A7016" w:rsidRDefault="00A82E16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82E16" w:rsidRPr="000A7016" w:rsidTr="00A82E16">
        <w:trPr>
          <w:trHeight w:val="799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A82E16" w:rsidRPr="000A7016" w:rsidRDefault="00A82E16" w:rsidP="00CE1BCE">
            <w:pPr>
              <w:pStyle w:val="norma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A82E16" w:rsidRPr="000A7016" w:rsidRDefault="00A82E16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A82E16" w:rsidRPr="000A7016" w:rsidRDefault="00A82E16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A82E16" w:rsidRPr="000A7016" w:rsidRDefault="00A82E16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82E16" w:rsidRPr="000A7016" w:rsidTr="00A82E16">
        <w:trPr>
          <w:trHeight w:val="799"/>
        </w:trPr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A82E16" w:rsidRPr="000A7016" w:rsidRDefault="00A82E16" w:rsidP="00CE1BCE">
            <w:pPr>
              <w:pStyle w:val="norma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A82E16" w:rsidRPr="000A7016" w:rsidRDefault="00A82E16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A82E16" w:rsidRPr="000A7016" w:rsidRDefault="00A82E16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A82E16" w:rsidRPr="000A7016" w:rsidRDefault="00A82E16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6E1E24" w:rsidRDefault="006E1E24" w:rsidP="000A7016">
      <w:pPr>
        <w:pStyle w:val="normal"/>
        <w:spacing w:line="240" w:lineRule="auto"/>
        <w:rPr>
          <w:color w:val="auto"/>
          <w:sz w:val="24"/>
          <w:szCs w:val="24"/>
        </w:rPr>
      </w:pPr>
    </w:p>
    <w:sectPr w:rsidR="006E1E24" w:rsidSect="006E1E24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A3E" w:rsidRDefault="00700A3E" w:rsidP="005010D4">
      <w:pPr>
        <w:spacing w:after="0" w:line="240" w:lineRule="auto"/>
      </w:pPr>
      <w:r>
        <w:separator/>
      </w:r>
    </w:p>
  </w:endnote>
  <w:endnote w:type="continuationSeparator" w:id="0">
    <w:p w:rsidR="00700A3E" w:rsidRDefault="00700A3E" w:rsidP="0050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A3E" w:rsidRDefault="00700A3E" w:rsidP="005010D4">
      <w:pPr>
        <w:spacing w:after="0" w:line="240" w:lineRule="auto"/>
      </w:pPr>
      <w:r>
        <w:separator/>
      </w:r>
    </w:p>
  </w:footnote>
  <w:footnote w:type="continuationSeparator" w:id="0">
    <w:p w:rsidR="00700A3E" w:rsidRDefault="00700A3E" w:rsidP="0050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0D4" w:rsidRPr="005010D4" w:rsidRDefault="005010D4">
    <w:pPr>
      <w:pStyle w:val="a5"/>
      <w:rPr>
        <w:rFonts w:ascii="Times New Roman" w:hAnsi="Times New Roman" w:cs="Times New Roman"/>
        <w:b/>
      </w:rPr>
    </w:pPr>
    <w:r w:rsidRPr="005010D4">
      <w:rPr>
        <w:rFonts w:ascii="Times New Roman" w:hAnsi="Times New Roman" w:cs="Times New Roman"/>
        <w:b/>
      </w:rPr>
      <w:t xml:space="preserve">Сетевой </w:t>
    </w:r>
    <w:proofErr w:type="spellStart"/>
    <w:r w:rsidRPr="005010D4">
      <w:rPr>
        <w:rFonts w:ascii="Times New Roman" w:hAnsi="Times New Roman" w:cs="Times New Roman"/>
        <w:b/>
      </w:rPr>
      <w:t>внеучебный</w:t>
    </w:r>
    <w:proofErr w:type="spellEnd"/>
    <w:r w:rsidRPr="005010D4">
      <w:rPr>
        <w:rFonts w:ascii="Times New Roman" w:hAnsi="Times New Roman" w:cs="Times New Roman"/>
        <w:b/>
      </w:rPr>
      <w:t xml:space="preserve"> проект «Улица, на которой я живу» Горбунова Л.В., Шутова В.Г.</w:t>
    </w:r>
  </w:p>
  <w:p w:rsidR="005010D4" w:rsidRPr="005010D4" w:rsidRDefault="005010D4">
    <w:pPr>
      <w:pStyle w:val="a5"/>
      <w:rPr>
        <w:rFonts w:ascii="Times New Roman" w:hAnsi="Times New Roman" w:cs="Times New Roman"/>
        <w:b/>
        <w:color w:val="4F6228" w:themeColor="accent3" w:themeShade="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F1B2E"/>
    <w:multiLevelType w:val="hybridMultilevel"/>
    <w:tmpl w:val="378A2F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1E24"/>
    <w:rsid w:val="00047987"/>
    <w:rsid w:val="00061530"/>
    <w:rsid w:val="000A7016"/>
    <w:rsid w:val="0019268A"/>
    <w:rsid w:val="001A337F"/>
    <w:rsid w:val="002841DD"/>
    <w:rsid w:val="00300658"/>
    <w:rsid w:val="00434042"/>
    <w:rsid w:val="004C2E7C"/>
    <w:rsid w:val="005010D4"/>
    <w:rsid w:val="006E1E24"/>
    <w:rsid w:val="00700A3E"/>
    <w:rsid w:val="00751662"/>
    <w:rsid w:val="009122A2"/>
    <w:rsid w:val="00966C4A"/>
    <w:rsid w:val="009D515B"/>
    <w:rsid w:val="009F4303"/>
    <w:rsid w:val="00A82E16"/>
    <w:rsid w:val="00A900A1"/>
    <w:rsid w:val="00C32DFE"/>
    <w:rsid w:val="00CA1863"/>
    <w:rsid w:val="00CE1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E1E24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1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E2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10D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10D4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CE1BC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BE5AA-82EF-4FCB-841E-C1AD21987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Вера</cp:lastModifiedBy>
  <cp:revision>10</cp:revision>
  <cp:lastPrinted>2013-12-19T12:17:00Z</cp:lastPrinted>
  <dcterms:created xsi:type="dcterms:W3CDTF">2013-11-03T07:28:00Z</dcterms:created>
  <dcterms:modified xsi:type="dcterms:W3CDTF">2013-12-22T17:09:00Z</dcterms:modified>
</cp:coreProperties>
</file>